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BE9BD" w14:textId="77777777" w:rsidR="00671836" w:rsidRDefault="00671836" w:rsidP="00671836">
      <w:pPr>
        <w:rPr>
          <w:bCs/>
        </w:rPr>
      </w:pPr>
    </w:p>
    <w:p w14:paraId="2C0F6021" w14:textId="07CED88D" w:rsidR="00671836" w:rsidRDefault="00671836" w:rsidP="00B676B2">
      <w:pPr>
        <w:ind w:left="360"/>
        <w:rPr>
          <w:bCs/>
        </w:rPr>
      </w:pPr>
      <w:r>
        <w:pict w14:anchorId="4485D7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6pt;height:705.35pt">
            <v:imagedata r:id="rId8" o:title=""/>
          </v:shape>
        </w:pict>
      </w:r>
    </w:p>
    <w:p w14:paraId="2D781DBF" w14:textId="77777777" w:rsidR="00671836" w:rsidRDefault="00671836" w:rsidP="00B676B2">
      <w:pPr>
        <w:ind w:left="360"/>
        <w:rPr>
          <w:bCs/>
        </w:rPr>
      </w:pPr>
    </w:p>
    <w:p w14:paraId="185DEFA4" w14:textId="3C7EFF9C" w:rsidR="00B676B2" w:rsidRPr="00B676B2" w:rsidRDefault="00B676B2" w:rsidP="00DC08E6">
      <w:pPr>
        <w:numPr>
          <w:ilvl w:val="0"/>
          <w:numId w:val="4"/>
        </w:numPr>
        <w:rPr>
          <w:bCs/>
        </w:rPr>
      </w:pPr>
      <w:r>
        <w:rPr>
          <w:bCs/>
        </w:rPr>
        <w:t>Внести изменения в раздел 3</w:t>
      </w:r>
      <w:r w:rsidR="00862E60">
        <w:rPr>
          <w:bCs/>
        </w:rPr>
        <w:t>. Организационный раздел, пункт 3.5. Календарный план воспитательной работы</w:t>
      </w:r>
    </w:p>
    <w:p w14:paraId="168004A8" w14:textId="77777777" w:rsidR="00364499" w:rsidRDefault="00364499" w:rsidP="004E675E">
      <w:pPr>
        <w:jc w:val="both"/>
      </w:pPr>
    </w:p>
    <w:p w14:paraId="252DB3BD" w14:textId="77777777" w:rsidR="00862E60" w:rsidRDefault="00862E60" w:rsidP="004E675E">
      <w:pPr>
        <w:jc w:val="both"/>
      </w:pPr>
    </w:p>
    <w:p w14:paraId="2168FB9C" w14:textId="77777777" w:rsidR="00862E60" w:rsidRPr="000224D0" w:rsidRDefault="00862E60" w:rsidP="00862E60">
      <w:pPr>
        <w:jc w:val="center"/>
      </w:pPr>
      <w:r w:rsidRPr="000224D0">
        <w:t>ТЕМАТИЧЕСКИЙ   ПЛАН</w:t>
      </w:r>
    </w:p>
    <w:p w14:paraId="53894E76" w14:textId="77777777" w:rsidR="00862E60" w:rsidRPr="000224D0" w:rsidRDefault="00862E60" w:rsidP="00862E60">
      <w:pPr>
        <w:jc w:val="center"/>
      </w:pPr>
      <w:r w:rsidRPr="000224D0">
        <w:t>Муниципального бюджетного дошкольного образовательного учреждения</w:t>
      </w:r>
    </w:p>
    <w:p w14:paraId="5593E6F3" w14:textId="77777777" w:rsidR="00862E60" w:rsidRPr="000224D0" w:rsidRDefault="00862E60" w:rsidP="00862E60">
      <w:pPr>
        <w:jc w:val="center"/>
      </w:pPr>
      <w:r w:rsidRPr="000224D0">
        <w:t xml:space="preserve">детский сад №1 «Золотая рыбка» </w:t>
      </w:r>
      <w:proofErr w:type="spellStart"/>
      <w:r w:rsidRPr="000224D0">
        <w:t>д.Куюки</w:t>
      </w:r>
      <w:proofErr w:type="spellEnd"/>
      <w:r w:rsidRPr="000224D0">
        <w:t xml:space="preserve"> </w:t>
      </w:r>
    </w:p>
    <w:p w14:paraId="260FC934" w14:textId="77777777" w:rsidR="00862E60" w:rsidRPr="000224D0" w:rsidRDefault="00862E60" w:rsidP="00862E60">
      <w:pPr>
        <w:jc w:val="center"/>
      </w:pPr>
      <w:r w:rsidRPr="000224D0">
        <w:t>Пестречинского муниципального района Республики Татарстан</w:t>
      </w:r>
    </w:p>
    <w:p w14:paraId="46A689F6" w14:textId="19D5F68E" w:rsidR="00862E60" w:rsidRDefault="00862E60" w:rsidP="00862E60">
      <w:pPr>
        <w:jc w:val="center"/>
      </w:pPr>
      <w:r w:rsidRPr="000224D0">
        <w:t>на 202</w:t>
      </w:r>
      <w:r w:rsidR="00DC08E6">
        <w:t>4</w:t>
      </w:r>
      <w:r w:rsidRPr="000224D0">
        <w:t xml:space="preserve"> – 202</w:t>
      </w:r>
      <w:r w:rsidR="00DC08E6">
        <w:t>5</w:t>
      </w:r>
      <w:r w:rsidRPr="000224D0">
        <w:t>учебный год</w:t>
      </w:r>
    </w:p>
    <w:p w14:paraId="337646FB" w14:textId="5B8DD596" w:rsidR="00157643" w:rsidRDefault="00157643" w:rsidP="00006567"/>
    <w:p w14:paraId="6B47C37E" w14:textId="3B23971C" w:rsidR="00157643" w:rsidRDefault="00157643" w:rsidP="00006567"/>
    <w:tbl>
      <w:tblPr>
        <w:tblW w:w="94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3401"/>
        <w:gridCol w:w="1984"/>
        <w:gridCol w:w="1985"/>
      </w:tblGrid>
      <w:tr w:rsidR="0017572B" w:rsidRPr="00DC08E6" w14:paraId="50C22892" w14:textId="77777777">
        <w:trPr>
          <w:cantSplit/>
          <w:trHeight w:val="69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1D07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eastAsia="en-US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92D2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eastAsia="en-US"/>
              </w:rPr>
              <w:t>Тема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771A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eastAsia="en-US"/>
              </w:rPr>
              <w:t>Планируемая 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011A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eastAsia="en-US"/>
              </w:rPr>
              <w:t>Фактическая дата проведения</w:t>
            </w:r>
          </w:p>
        </w:tc>
      </w:tr>
      <w:tr w:rsidR="0017572B" w:rsidRPr="00DC08E6" w14:paraId="51F69D3E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58FB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7D42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3247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BDCF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3E25B74E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34DA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8D86" w14:textId="77777777" w:rsidR="00DC08E6" w:rsidRPr="00DC08E6" w:rsidRDefault="00DC08E6">
            <w:pPr>
              <w:spacing w:line="48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 xml:space="preserve">До свидания, лето. Здравствуй, детский сад!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311D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 xml:space="preserve">2.09.- 6.09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DA70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1D6CEC7A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0327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C483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Осень. Овощи и фрукты.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AB29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09.09-13.09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0800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185ED699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BD30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D579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Осень в лесу. Цветы. Грибы.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4054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16.09.-20.09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80EC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30C6E6BB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5E9D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54E6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Я патриот –  Моя Россия.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C74F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23.09.-.27.09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EDAD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60EADC39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6874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FFC9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8D18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D212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724A0B94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4ED3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BF82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Я хочу быть здоровым.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A34F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30.09.-04.10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F9AB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6116AD01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33A4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CC41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Наш детский сад.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C3DD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07.10.-11.10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BE7D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257B7FF4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F946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BA35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Правила дорожного движения.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83E7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14.10-18.10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307A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57E4DEB2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7FFF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10A3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Я патриот -Мой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FD21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21.10-.25.10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B281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6D1F0467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38B8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AD74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Одежда.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2756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28.10-01.11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A3F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1E14EC0B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C460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7283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EB0D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14F0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11929AAB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25F5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F82E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Мебель.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BDD4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04.11-08.11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1B92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6391A7C7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4872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0B58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Как животные готовятся к зиме.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DED8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11.11-15.11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074A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4427DFA1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6DE9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5DB6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Книга наш лучший друг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CF55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18.11-22.11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BCE7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2E63E0E1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0B0A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5985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Моя мама.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29D1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25.11-29.11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2358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3E982BF8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DF98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AB7A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3851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62D4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2377C19B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9179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BAA0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Безопасность всегда и везде.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8D13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02.12-06.12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02F9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45B71DAF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2529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652C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Профессии.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0333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09.12-13.12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0E7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31C6182A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8C28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9C3E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Зима. Зимние забавы.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DBD3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16.12-.20.12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1DAB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5E195145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9E471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8D15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К нам шагает Новый год.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23CA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23.12-27.12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C8F6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2D7D6879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9DFC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7ED2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color w:val="FF0000"/>
                <w:sz w:val="20"/>
                <w:szCs w:val="20"/>
                <w:lang w:eastAsia="en-US"/>
              </w:rPr>
              <w:t>Прощание с елкой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39ED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color w:val="FF0000"/>
                <w:sz w:val="20"/>
                <w:szCs w:val="20"/>
                <w:lang w:eastAsia="en-US"/>
              </w:rPr>
              <w:t>8.01-10.01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E155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7996DB4D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C7B1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B40E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Зима в лесу.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665C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13.01-17.01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B933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21B2A85E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09E4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3F7A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Животные Севера. Животные жарких стран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0862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20.01-24.01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6202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2FCA4C77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D61E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310A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Правила этикета.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14EF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27.01-31.01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1FE5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51530637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3483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8A24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46FE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55CB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4F941C8A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5208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FCE3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Домашние животные. Дикие животные.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4D3C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03.02-07.02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B630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5B3B0A1A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B074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0F36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Я патриот – Республики Поволжья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3F84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10.02-14.02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9B92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62D89765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6E07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A935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 xml:space="preserve"> Защитники Отечества.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259A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17.02-21.02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8380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5EB5A877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EBFD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0AC6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Семья.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1ACF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24.02-28.02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389C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74AE33A6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B75E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7EB1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3BB8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F80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2FC81BC9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54C6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 xml:space="preserve">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184E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Весна. Международный женский день.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4326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03.03-07.03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E858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77934618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C11E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603C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Пожарная безопасность.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AA73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10.03-14.03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D0A7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3FBEA850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0618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BED4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Город мастеров (народные промыслы)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AB5F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17.03-21.03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4BFA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6B910CAE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CD85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3398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Азбука безопасности – ОБЖ. Транспорт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249D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24.03-28.03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5F11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6A6C2CD1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52A4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38EB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52F4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54B4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26BA1DA8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4D4E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bookmarkStart w:id="0" w:name="_Hlk176514860"/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7B15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Театральная весна.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B4FC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31.03-04.04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1803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bookmarkEnd w:id="0"/>
      </w:tr>
      <w:tr w:rsidR="0017572B" w:rsidRPr="00DC08E6" w14:paraId="756863D5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8588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8189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Если очень захотеть можно в космос полететь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110D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07.04-11.04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06FA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0CF9C309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AD95E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AFB5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Птицы наши друзья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944F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14.04-18.04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8792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2EA973DD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DF53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4FB1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День Земли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F94A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21.04-25.04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6A5D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48E2D0E3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A55A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2CC9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Я патриот – национальные праздники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F29C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28.04 -02.05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317A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2D2DD2C9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7DD1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88B3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29B2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765E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2C902E51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2C4E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8A85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День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F684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05.05-09.05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1CDE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1D6871E8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9FB6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B21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Весна. Пробуждение природы.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8BCD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12.05-16.05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1702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1C53C4F3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A460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E194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Животные. Подводный мир. Юные исследователи.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910D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19.05-23.05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98F5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7572B" w:rsidRPr="00DC08E6" w14:paraId="4475EDD7" w14:textId="77777777">
        <w:trPr>
          <w:cantSplit/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5EDD" w14:textId="77777777" w:rsidR="00DC08E6" w:rsidRPr="00DC08E6" w:rsidRDefault="00DC08E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3428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Скоро лето. До свидания детский сад.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9D46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C08E6">
              <w:rPr>
                <w:rFonts w:eastAsia="Calibri"/>
                <w:sz w:val="20"/>
                <w:szCs w:val="20"/>
                <w:lang w:eastAsia="en-US"/>
              </w:rPr>
              <w:t>26.05-30.05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FDA" w14:textId="77777777" w:rsidR="00DC08E6" w:rsidRPr="00DC08E6" w:rsidRDefault="00DC08E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7B321D4E" w14:textId="77777777" w:rsidR="00DC08E6" w:rsidRPr="00DC08E6" w:rsidRDefault="00DC08E6" w:rsidP="00DC08E6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4C9B2F1F" w14:textId="77777777" w:rsidR="00DC08E6" w:rsidRPr="00DC08E6" w:rsidRDefault="00DC08E6" w:rsidP="00DC08E6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786BA6C7" w14:textId="77777777" w:rsidR="00DC08E6" w:rsidRPr="00DC08E6" w:rsidRDefault="00DC08E6" w:rsidP="00DC08E6">
      <w:pPr>
        <w:spacing w:line="276" w:lineRule="auto"/>
        <w:rPr>
          <w:rFonts w:ascii="Calibri" w:eastAsia="Calibri" w:hAnsi="Calibri"/>
          <w:sz w:val="20"/>
          <w:szCs w:val="20"/>
          <w:lang w:eastAsia="en-US"/>
        </w:rPr>
      </w:pPr>
    </w:p>
    <w:p w14:paraId="5F68DB05" w14:textId="54A74474" w:rsidR="00157643" w:rsidRDefault="00157643" w:rsidP="00006567"/>
    <w:p w14:paraId="2FF9F6B9" w14:textId="237AF638" w:rsidR="00157643" w:rsidRDefault="00157643" w:rsidP="00006567"/>
    <w:p w14:paraId="3F44821C" w14:textId="424035C0" w:rsidR="00157643" w:rsidRDefault="00157643" w:rsidP="00006567"/>
    <w:p w14:paraId="345AEED4" w14:textId="1F88F9F5" w:rsidR="00157643" w:rsidRDefault="00157643" w:rsidP="00006567"/>
    <w:p w14:paraId="64E9F5A8" w14:textId="7E821D12" w:rsidR="00157643" w:rsidRDefault="00157643" w:rsidP="00006567"/>
    <w:p w14:paraId="60A24315" w14:textId="4BF46D19" w:rsidR="00157643" w:rsidRDefault="00157643" w:rsidP="00006567"/>
    <w:p w14:paraId="7B0A2435" w14:textId="4F1BF412" w:rsidR="00157643" w:rsidRDefault="00157643" w:rsidP="00006567"/>
    <w:p w14:paraId="7E6F4940" w14:textId="0E5A1FFA" w:rsidR="00157643" w:rsidRDefault="00157643" w:rsidP="00006567"/>
    <w:p w14:paraId="328979E3" w14:textId="5F15B88E" w:rsidR="00157643" w:rsidRDefault="00157643" w:rsidP="00006567"/>
    <w:p w14:paraId="5F55F72D" w14:textId="7FF86025" w:rsidR="00157643" w:rsidRDefault="00157643" w:rsidP="00006567"/>
    <w:p w14:paraId="768D73BC" w14:textId="2B9DDCB9" w:rsidR="00157643" w:rsidRDefault="00157643" w:rsidP="00006567"/>
    <w:p w14:paraId="62296E8F" w14:textId="6A835D7B" w:rsidR="00157643" w:rsidRDefault="00157643" w:rsidP="00006567"/>
    <w:p w14:paraId="4CA62959" w14:textId="1D8D2A3A" w:rsidR="00157643" w:rsidRDefault="00157643" w:rsidP="00006567"/>
    <w:p w14:paraId="4B99C651" w14:textId="6559E3B2" w:rsidR="00157643" w:rsidRDefault="00157643" w:rsidP="00006567"/>
    <w:p w14:paraId="44810E70" w14:textId="2613B24F" w:rsidR="00157643" w:rsidRDefault="00157643" w:rsidP="00006567"/>
    <w:p w14:paraId="5CAC4F73" w14:textId="5970C4F2" w:rsidR="00157643" w:rsidRDefault="00157643" w:rsidP="00006567"/>
    <w:p w14:paraId="56404D68" w14:textId="7BE67248" w:rsidR="00157643" w:rsidRDefault="00157643" w:rsidP="00006567"/>
    <w:p w14:paraId="52BB3CC0" w14:textId="741670AE" w:rsidR="00157643" w:rsidRDefault="00157643" w:rsidP="00006567"/>
    <w:p w14:paraId="1BEDC8BC" w14:textId="0C3AA227" w:rsidR="00157643" w:rsidRDefault="00157643" w:rsidP="00006567"/>
    <w:p w14:paraId="406B5B14" w14:textId="7191EED8" w:rsidR="00157643" w:rsidRDefault="00157643" w:rsidP="00006567"/>
    <w:p w14:paraId="0684D9D8" w14:textId="31A5F33C" w:rsidR="00157643" w:rsidRDefault="00157643" w:rsidP="00006567"/>
    <w:p w14:paraId="46710E60" w14:textId="7A4160F2" w:rsidR="00157643" w:rsidRDefault="00157643" w:rsidP="00006567"/>
    <w:p w14:paraId="39312F95" w14:textId="2EFB30C9" w:rsidR="00157643" w:rsidRDefault="00157643" w:rsidP="00006567"/>
    <w:p w14:paraId="758B57B2" w14:textId="7DB04F35" w:rsidR="00157643" w:rsidRDefault="00157643" w:rsidP="00006567"/>
    <w:p w14:paraId="6FDB94B8" w14:textId="55E54968" w:rsidR="00157643" w:rsidRDefault="00157643" w:rsidP="00006567"/>
    <w:p w14:paraId="583E10A4" w14:textId="60115910" w:rsidR="00157643" w:rsidRDefault="00157643" w:rsidP="00006567"/>
    <w:p w14:paraId="1492B3D3" w14:textId="5B09668A" w:rsidR="00157643" w:rsidRDefault="00157643" w:rsidP="00006567"/>
    <w:p w14:paraId="12AFA184" w14:textId="76D3EF36" w:rsidR="00157643" w:rsidRDefault="00157643" w:rsidP="00006567"/>
    <w:p w14:paraId="3B8CD58A" w14:textId="24E8F0C4" w:rsidR="00157643" w:rsidRDefault="00157643" w:rsidP="00006567"/>
    <w:p w14:paraId="17695CAF" w14:textId="40155202" w:rsidR="00157643" w:rsidRDefault="00157643" w:rsidP="00006567"/>
    <w:p w14:paraId="0CF7E58E" w14:textId="1D2E2F5C" w:rsidR="00157643" w:rsidRDefault="00157643" w:rsidP="00006567"/>
    <w:p w14:paraId="2B33009E" w14:textId="5EAB8164" w:rsidR="00157643" w:rsidRDefault="00157643" w:rsidP="00006567"/>
    <w:p w14:paraId="1EE4BB55" w14:textId="77777777" w:rsidR="00862E60" w:rsidRDefault="00862E60" w:rsidP="00006567"/>
    <w:p w14:paraId="624CCD4F" w14:textId="77777777" w:rsidR="00862E60" w:rsidRDefault="00862E60" w:rsidP="00006567"/>
    <w:p w14:paraId="7634F2E2" w14:textId="77777777" w:rsidR="00862E60" w:rsidRDefault="00862E60" w:rsidP="00006567"/>
    <w:p w14:paraId="4EBAE4A7" w14:textId="77777777" w:rsidR="00DC08E6" w:rsidRDefault="00DC08E6" w:rsidP="00006567"/>
    <w:p w14:paraId="7DA3F75C" w14:textId="77777777" w:rsidR="00DC08E6" w:rsidRDefault="00DC08E6" w:rsidP="00006567"/>
    <w:p w14:paraId="6BDEA813" w14:textId="77777777" w:rsidR="00DC08E6" w:rsidRDefault="00DC08E6" w:rsidP="00006567"/>
    <w:p w14:paraId="6191C9A3" w14:textId="77777777" w:rsidR="00862E60" w:rsidRDefault="00862E60" w:rsidP="00006567"/>
    <w:p w14:paraId="748FCAEB" w14:textId="4B68814C" w:rsidR="00157643" w:rsidRDefault="00157643" w:rsidP="00006567"/>
    <w:p w14:paraId="0335180E" w14:textId="26E88397" w:rsidR="00157643" w:rsidRDefault="00157643" w:rsidP="00006567"/>
    <w:p w14:paraId="33C484E6" w14:textId="77777777" w:rsidR="00157643" w:rsidRPr="000B0B89" w:rsidRDefault="00157643" w:rsidP="00157643">
      <w:pPr>
        <w:spacing w:line="259" w:lineRule="auto"/>
        <w:rPr>
          <w:bCs/>
          <w:color w:val="333333"/>
          <w:sz w:val="28"/>
        </w:rPr>
      </w:pPr>
      <w:r w:rsidRPr="000B0B89">
        <w:rPr>
          <w:bCs/>
          <w:color w:val="333333"/>
          <w:sz w:val="28"/>
        </w:rPr>
        <w:t>Рассмотрено и принято                                     УТВЕРЖДЕНО</w:t>
      </w:r>
    </w:p>
    <w:p w14:paraId="152B36C9" w14:textId="77777777" w:rsidR="00157643" w:rsidRPr="000B0B89" w:rsidRDefault="00157643" w:rsidP="00157643">
      <w:pPr>
        <w:spacing w:line="259" w:lineRule="auto"/>
        <w:rPr>
          <w:bCs/>
          <w:color w:val="333333"/>
          <w:sz w:val="28"/>
        </w:rPr>
      </w:pPr>
      <w:r w:rsidRPr="000B0B89">
        <w:rPr>
          <w:bCs/>
          <w:color w:val="333333"/>
          <w:sz w:val="28"/>
        </w:rPr>
        <w:t>Педагогическим советом МБДОУ</w:t>
      </w:r>
      <w:r>
        <w:rPr>
          <w:bCs/>
          <w:color w:val="333333"/>
          <w:sz w:val="28"/>
        </w:rPr>
        <w:t xml:space="preserve">                   Заведующий МБДОУ д/с №1                </w:t>
      </w:r>
    </w:p>
    <w:p w14:paraId="35E17E95" w14:textId="77777777" w:rsidR="00157643" w:rsidRPr="000B0B89" w:rsidRDefault="00157643" w:rsidP="00157643">
      <w:pPr>
        <w:spacing w:line="259" w:lineRule="auto"/>
        <w:rPr>
          <w:bCs/>
          <w:color w:val="333333"/>
          <w:sz w:val="28"/>
        </w:rPr>
      </w:pPr>
      <w:r w:rsidRPr="000B0B89">
        <w:rPr>
          <w:bCs/>
          <w:color w:val="333333"/>
          <w:sz w:val="28"/>
        </w:rPr>
        <w:t xml:space="preserve">детский сад № 1 «Золотая рыбка» </w:t>
      </w:r>
      <w:r>
        <w:rPr>
          <w:bCs/>
          <w:color w:val="333333"/>
          <w:sz w:val="28"/>
        </w:rPr>
        <w:t xml:space="preserve">                   «Золотая рыбка» </w:t>
      </w:r>
      <w:proofErr w:type="spellStart"/>
      <w:r>
        <w:rPr>
          <w:bCs/>
          <w:color w:val="333333"/>
          <w:sz w:val="28"/>
        </w:rPr>
        <w:t>д,Куюки</w:t>
      </w:r>
      <w:proofErr w:type="spellEnd"/>
    </w:p>
    <w:p w14:paraId="26C1F17F" w14:textId="77777777" w:rsidR="00157643" w:rsidRDefault="00157643" w:rsidP="00157643">
      <w:pPr>
        <w:spacing w:line="259" w:lineRule="auto"/>
        <w:rPr>
          <w:bCs/>
          <w:color w:val="333333"/>
          <w:sz w:val="28"/>
        </w:rPr>
      </w:pPr>
      <w:r w:rsidRPr="000B0B89">
        <w:rPr>
          <w:bCs/>
          <w:color w:val="333333"/>
          <w:sz w:val="28"/>
        </w:rPr>
        <w:t>протокол №___ от______202__г</w:t>
      </w:r>
      <w:r>
        <w:rPr>
          <w:bCs/>
          <w:color w:val="333333"/>
          <w:sz w:val="28"/>
        </w:rPr>
        <w:t xml:space="preserve">                        __________</w:t>
      </w:r>
      <w:proofErr w:type="spellStart"/>
      <w:r>
        <w:rPr>
          <w:bCs/>
          <w:color w:val="333333"/>
          <w:sz w:val="28"/>
        </w:rPr>
        <w:t>Р.Х.Харисова</w:t>
      </w:r>
      <w:proofErr w:type="spellEnd"/>
    </w:p>
    <w:p w14:paraId="795A6708" w14:textId="77777777" w:rsidR="00157643" w:rsidRDefault="00157643" w:rsidP="00157643">
      <w:pPr>
        <w:spacing w:line="259" w:lineRule="auto"/>
        <w:rPr>
          <w:bCs/>
          <w:color w:val="333333"/>
          <w:sz w:val="28"/>
        </w:rPr>
      </w:pPr>
      <w:r>
        <w:rPr>
          <w:bCs/>
          <w:color w:val="333333"/>
          <w:sz w:val="28"/>
        </w:rPr>
        <w:t xml:space="preserve">                                                                              Приказ №_____от ______202  г</w:t>
      </w:r>
    </w:p>
    <w:p w14:paraId="1C2F8C34" w14:textId="77777777" w:rsidR="00157643" w:rsidRDefault="00157643" w:rsidP="00157643">
      <w:pPr>
        <w:jc w:val="center"/>
      </w:pPr>
    </w:p>
    <w:p w14:paraId="672268C0" w14:textId="77777777" w:rsidR="00157643" w:rsidRDefault="00157643" w:rsidP="00157643">
      <w:pPr>
        <w:jc w:val="center"/>
      </w:pPr>
    </w:p>
    <w:p w14:paraId="2E1980FE" w14:textId="77777777" w:rsidR="00157643" w:rsidRDefault="00157643" w:rsidP="00157643">
      <w:pPr>
        <w:jc w:val="center"/>
      </w:pPr>
    </w:p>
    <w:p w14:paraId="237651B0" w14:textId="77777777" w:rsidR="00157643" w:rsidRDefault="00157643" w:rsidP="00157643">
      <w:pPr>
        <w:jc w:val="center"/>
      </w:pPr>
    </w:p>
    <w:p w14:paraId="0D28965F" w14:textId="77777777" w:rsidR="00157643" w:rsidRDefault="00157643" w:rsidP="00157643">
      <w:pPr>
        <w:jc w:val="center"/>
      </w:pPr>
    </w:p>
    <w:p w14:paraId="691D6E49" w14:textId="77777777" w:rsidR="00157643" w:rsidRDefault="00157643" w:rsidP="00157643">
      <w:pPr>
        <w:jc w:val="center"/>
      </w:pPr>
    </w:p>
    <w:p w14:paraId="291CD411" w14:textId="77777777" w:rsidR="00157643" w:rsidRDefault="00157643" w:rsidP="00157643">
      <w:pPr>
        <w:jc w:val="center"/>
      </w:pPr>
    </w:p>
    <w:p w14:paraId="52005915" w14:textId="77777777" w:rsidR="00157643" w:rsidRDefault="00157643" w:rsidP="00157643">
      <w:pPr>
        <w:jc w:val="center"/>
      </w:pPr>
    </w:p>
    <w:p w14:paraId="72664A5A" w14:textId="77777777" w:rsidR="00157643" w:rsidRDefault="00157643" w:rsidP="00157643">
      <w:pPr>
        <w:jc w:val="center"/>
      </w:pPr>
    </w:p>
    <w:p w14:paraId="593F42B9" w14:textId="77777777" w:rsidR="00157643" w:rsidRDefault="00157643" w:rsidP="00157643">
      <w:pPr>
        <w:jc w:val="center"/>
      </w:pPr>
    </w:p>
    <w:p w14:paraId="6AEF9FED" w14:textId="77777777" w:rsidR="00157643" w:rsidRDefault="00157643" w:rsidP="00157643">
      <w:pPr>
        <w:spacing w:line="259" w:lineRule="auto"/>
        <w:ind w:right="565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ДОПОЛНЕНИЕ </w:t>
      </w:r>
    </w:p>
    <w:p w14:paraId="05D73672" w14:textId="77777777" w:rsidR="00157643" w:rsidRDefault="00157643" w:rsidP="00157643">
      <w:pPr>
        <w:spacing w:line="259" w:lineRule="auto"/>
        <w:ind w:right="565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 Основной образовательной программе</w:t>
      </w:r>
    </w:p>
    <w:p w14:paraId="2C5063E5" w14:textId="77777777" w:rsidR="00157643" w:rsidRDefault="00157643" w:rsidP="00157643">
      <w:pPr>
        <w:spacing w:line="259" w:lineRule="auto"/>
        <w:ind w:right="565"/>
        <w:jc w:val="center"/>
      </w:pPr>
    </w:p>
    <w:p w14:paraId="23150FAD" w14:textId="77777777" w:rsidR="00157643" w:rsidRDefault="00157643" w:rsidP="00157643">
      <w:pPr>
        <w:spacing w:after="2" w:line="279" w:lineRule="auto"/>
        <w:jc w:val="center"/>
      </w:pPr>
      <w:r>
        <w:rPr>
          <w:b/>
          <w:color w:val="000000"/>
          <w:sz w:val="28"/>
        </w:rPr>
        <w:t xml:space="preserve">Муниципального бюджетного дошкольного образовательного учреждения детский сад №1 «Золотая рыбка» </w:t>
      </w:r>
      <w:proofErr w:type="spellStart"/>
      <w:r>
        <w:rPr>
          <w:b/>
          <w:color w:val="000000"/>
          <w:sz w:val="28"/>
        </w:rPr>
        <w:t>д.Куюки</w:t>
      </w:r>
      <w:proofErr w:type="spellEnd"/>
    </w:p>
    <w:p w14:paraId="7A071E42" w14:textId="77777777" w:rsidR="00157643" w:rsidRDefault="00157643" w:rsidP="00157643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Пестречинского муниципального района Республики Татарстан</w:t>
      </w:r>
    </w:p>
    <w:p w14:paraId="7E20D5F0" w14:textId="77777777" w:rsidR="00157643" w:rsidRDefault="00157643" w:rsidP="00157643">
      <w:pPr>
        <w:jc w:val="center"/>
        <w:rPr>
          <w:b/>
          <w:color w:val="000000"/>
          <w:sz w:val="28"/>
        </w:rPr>
      </w:pPr>
    </w:p>
    <w:p w14:paraId="4CBC6414" w14:textId="095AFF12" w:rsidR="00157643" w:rsidRDefault="00157643" w:rsidP="00157643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на 202</w:t>
      </w:r>
      <w:r w:rsidR="00DC08E6">
        <w:rPr>
          <w:b/>
          <w:color w:val="000000"/>
          <w:sz w:val="28"/>
        </w:rPr>
        <w:t>4</w:t>
      </w:r>
      <w:r>
        <w:rPr>
          <w:b/>
          <w:color w:val="000000"/>
          <w:sz w:val="28"/>
        </w:rPr>
        <w:t xml:space="preserve"> – 202</w:t>
      </w:r>
      <w:r w:rsidR="00DC08E6">
        <w:rPr>
          <w:b/>
          <w:color w:val="000000"/>
          <w:sz w:val="28"/>
        </w:rPr>
        <w:t>5</w:t>
      </w:r>
      <w:r>
        <w:rPr>
          <w:b/>
          <w:color w:val="000000"/>
          <w:sz w:val="28"/>
        </w:rPr>
        <w:t xml:space="preserve"> учебный год</w:t>
      </w:r>
    </w:p>
    <w:p w14:paraId="725831E6" w14:textId="77777777" w:rsidR="00157643" w:rsidRDefault="00157643" w:rsidP="00157643">
      <w:pPr>
        <w:jc w:val="center"/>
        <w:rPr>
          <w:b/>
          <w:color w:val="000000"/>
          <w:sz w:val="28"/>
        </w:rPr>
      </w:pPr>
    </w:p>
    <w:p w14:paraId="1B8AB814" w14:textId="77777777" w:rsidR="00157643" w:rsidRPr="00006567" w:rsidRDefault="00157643" w:rsidP="00006567"/>
    <w:sectPr w:rsidR="00157643" w:rsidRPr="00006567" w:rsidSect="00633A4C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2A036" w14:textId="77777777" w:rsidR="003066D6" w:rsidRDefault="003066D6" w:rsidP="005D7753">
      <w:r>
        <w:separator/>
      </w:r>
    </w:p>
  </w:endnote>
  <w:endnote w:type="continuationSeparator" w:id="0">
    <w:p w14:paraId="4CD18F65" w14:textId="77777777" w:rsidR="003066D6" w:rsidRDefault="003066D6" w:rsidP="005D7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74B28" w14:textId="77777777" w:rsidR="003066D6" w:rsidRDefault="003066D6" w:rsidP="005D7753">
      <w:r>
        <w:separator/>
      </w:r>
    </w:p>
  </w:footnote>
  <w:footnote w:type="continuationSeparator" w:id="0">
    <w:p w14:paraId="0C4C379A" w14:textId="77777777" w:rsidR="003066D6" w:rsidRDefault="003066D6" w:rsidP="005D7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67D6"/>
    <w:multiLevelType w:val="hybridMultilevel"/>
    <w:tmpl w:val="4C2EE6EA"/>
    <w:lvl w:ilvl="0" w:tplc="DF2E9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508F8"/>
    <w:multiLevelType w:val="hybridMultilevel"/>
    <w:tmpl w:val="4ECA3488"/>
    <w:lvl w:ilvl="0" w:tplc="9CAE3E0A">
      <w:start w:val="2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7984577"/>
    <w:multiLevelType w:val="multilevel"/>
    <w:tmpl w:val="10D29EB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>
      <w:start w:val="6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64E72FB1"/>
    <w:multiLevelType w:val="hybridMultilevel"/>
    <w:tmpl w:val="122A4CC0"/>
    <w:lvl w:ilvl="0" w:tplc="E7E4DA5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1412165">
    <w:abstractNumId w:val="2"/>
  </w:num>
  <w:num w:numId="2" w16cid:durableId="139276717">
    <w:abstractNumId w:val="1"/>
  </w:num>
  <w:num w:numId="3" w16cid:durableId="951210238">
    <w:abstractNumId w:val="0"/>
  </w:num>
  <w:num w:numId="4" w16cid:durableId="2113352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2D5F"/>
    <w:rsid w:val="0000032A"/>
    <w:rsid w:val="00006567"/>
    <w:rsid w:val="000167E5"/>
    <w:rsid w:val="000312A3"/>
    <w:rsid w:val="0003206D"/>
    <w:rsid w:val="000600AC"/>
    <w:rsid w:val="00066397"/>
    <w:rsid w:val="00080BC0"/>
    <w:rsid w:val="0008707B"/>
    <w:rsid w:val="000A4540"/>
    <w:rsid w:val="000F4370"/>
    <w:rsid w:val="001138EE"/>
    <w:rsid w:val="001243F3"/>
    <w:rsid w:val="0014545F"/>
    <w:rsid w:val="00157643"/>
    <w:rsid w:val="00165D1B"/>
    <w:rsid w:val="0017421F"/>
    <w:rsid w:val="0017572B"/>
    <w:rsid w:val="001B2733"/>
    <w:rsid w:val="001C3487"/>
    <w:rsid w:val="001F14BF"/>
    <w:rsid w:val="001F1925"/>
    <w:rsid w:val="001F7EE9"/>
    <w:rsid w:val="002019F0"/>
    <w:rsid w:val="0020259F"/>
    <w:rsid w:val="00203255"/>
    <w:rsid w:val="00205F83"/>
    <w:rsid w:val="002117BC"/>
    <w:rsid w:val="0022024E"/>
    <w:rsid w:val="00255F79"/>
    <w:rsid w:val="002965A0"/>
    <w:rsid w:val="002A07BC"/>
    <w:rsid w:val="002A2234"/>
    <w:rsid w:val="002A7217"/>
    <w:rsid w:val="002C35F0"/>
    <w:rsid w:val="002E0F29"/>
    <w:rsid w:val="002E325E"/>
    <w:rsid w:val="002F5BE5"/>
    <w:rsid w:val="003013ED"/>
    <w:rsid w:val="003066D6"/>
    <w:rsid w:val="00312171"/>
    <w:rsid w:val="00364499"/>
    <w:rsid w:val="00391549"/>
    <w:rsid w:val="003A4B00"/>
    <w:rsid w:val="003B2665"/>
    <w:rsid w:val="003D47F2"/>
    <w:rsid w:val="003D6983"/>
    <w:rsid w:val="003E609B"/>
    <w:rsid w:val="003F2A39"/>
    <w:rsid w:val="003F66E3"/>
    <w:rsid w:val="00402DE0"/>
    <w:rsid w:val="004038E7"/>
    <w:rsid w:val="00445478"/>
    <w:rsid w:val="00473CAF"/>
    <w:rsid w:val="004B38F7"/>
    <w:rsid w:val="004C43FA"/>
    <w:rsid w:val="004E4425"/>
    <w:rsid w:val="004E675E"/>
    <w:rsid w:val="004F3935"/>
    <w:rsid w:val="005121A5"/>
    <w:rsid w:val="005262EC"/>
    <w:rsid w:val="005378A2"/>
    <w:rsid w:val="005545BB"/>
    <w:rsid w:val="00563449"/>
    <w:rsid w:val="005672D9"/>
    <w:rsid w:val="00567D6E"/>
    <w:rsid w:val="0057145A"/>
    <w:rsid w:val="00585A10"/>
    <w:rsid w:val="005A3292"/>
    <w:rsid w:val="005B162B"/>
    <w:rsid w:val="005B2D5F"/>
    <w:rsid w:val="005B2FD9"/>
    <w:rsid w:val="005C0CB6"/>
    <w:rsid w:val="005D7753"/>
    <w:rsid w:val="005E1775"/>
    <w:rsid w:val="00601B1A"/>
    <w:rsid w:val="00613A1D"/>
    <w:rsid w:val="00625552"/>
    <w:rsid w:val="006260A1"/>
    <w:rsid w:val="00633A4C"/>
    <w:rsid w:val="00635809"/>
    <w:rsid w:val="006550B4"/>
    <w:rsid w:val="00671836"/>
    <w:rsid w:val="00681A19"/>
    <w:rsid w:val="00683278"/>
    <w:rsid w:val="006902F5"/>
    <w:rsid w:val="006A45F7"/>
    <w:rsid w:val="006B0280"/>
    <w:rsid w:val="006D0769"/>
    <w:rsid w:val="006D3A4F"/>
    <w:rsid w:val="006E3E26"/>
    <w:rsid w:val="006E5088"/>
    <w:rsid w:val="00743177"/>
    <w:rsid w:val="00744872"/>
    <w:rsid w:val="0079223D"/>
    <w:rsid w:val="007A423E"/>
    <w:rsid w:val="007B41B8"/>
    <w:rsid w:val="007C6E33"/>
    <w:rsid w:val="007D12AA"/>
    <w:rsid w:val="007D1763"/>
    <w:rsid w:val="007E4F8E"/>
    <w:rsid w:val="007E55FE"/>
    <w:rsid w:val="007F401B"/>
    <w:rsid w:val="00810083"/>
    <w:rsid w:val="008334B9"/>
    <w:rsid w:val="00845593"/>
    <w:rsid w:val="00862E60"/>
    <w:rsid w:val="00865D41"/>
    <w:rsid w:val="008D0D54"/>
    <w:rsid w:val="008E6090"/>
    <w:rsid w:val="0091299E"/>
    <w:rsid w:val="009421DD"/>
    <w:rsid w:val="00960CE3"/>
    <w:rsid w:val="00961638"/>
    <w:rsid w:val="00972373"/>
    <w:rsid w:val="009A14E6"/>
    <w:rsid w:val="009F2E4B"/>
    <w:rsid w:val="00A02DB1"/>
    <w:rsid w:val="00A15E8C"/>
    <w:rsid w:val="00A265F5"/>
    <w:rsid w:val="00A344D4"/>
    <w:rsid w:val="00A3487E"/>
    <w:rsid w:val="00A40EE7"/>
    <w:rsid w:val="00A46730"/>
    <w:rsid w:val="00A75896"/>
    <w:rsid w:val="00A76578"/>
    <w:rsid w:val="00A766AB"/>
    <w:rsid w:val="00AA66E7"/>
    <w:rsid w:val="00AE28CC"/>
    <w:rsid w:val="00B10BCC"/>
    <w:rsid w:val="00B13F15"/>
    <w:rsid w:val="00B2391D"/>
    <w:rsid w:val="00B37801"/>
    <w:rsid w:val="00B37FAE"/>
    <w:rsid w:val="00B47AFF"/>
    <w:rsid w:val="00B676B2"/>
    <w:rsid w:val="00B8637A"/>
    <w:rsid w:val="00B86737"/>
    <w:rsid w:val="00B87AA5"/>
    <w:rsid w:val="00B96A6A"/>
    <w:rsid w:val="00BA3283"/>
    <w:rsid w:val="00BC2414"/>
    <w:rsid w:val="00BD561C"/>
    <w:rsid w:val="00BD6E36"/>
    <w:rsid w:val="00BD7102"/>
    <w:rsid w:val="00BE2652"/>
    <w:rsid w:val="00BE47C4"/>
    <w:rsid w:val="00C072AF"/>
    <w:rsid w:val="00C079B5"/>
    <w:rsid w:val="00C23108"/>
    <w:rsid w:val="00C32A70"/>
    <w:rsid w:val="00C34935"/>
    <w:rsid w:val="00C418E6"/>
    <w:rsid w:val="00C763C0"/>
    <w:rsid w:val="00C7708C"/>
    <w:rsid w:val="00C86206"/>
    <w:rsid w:val="00CC290F"/>
    <w:rsid w:val="00CC6EA1"/>
    <w:rsid w:val="00CD0C58"/>
    <w:rsid w:val="00CE72D1"/>
    <w:rsid w:val="00CF2D1F"/>
    <w:rsid w:val="00D05B0C"/>
    <w:rsid w:val="00D6165C"/>
    <w:rsid w:val="00D8388D"/>
    <w:rsid w:val="00D874C0"/>
    <w:rsid w:val="00D957E5"/>
    <w:rsid w:val="00DB7A46"/>
    <w:rsid w:val="00DC08E6"/>
    <w:rsid w:val="00DF1EDE"/>
    <w:rsid w:val="00E0309D"/>
    <w:rsid w:val="00E04C9F"/>
    <w:rsid w:val="00E13555"/>
    <w:rsid w:val="00E42921"/>
    <w:rsid w:val="00E45E8D"/>
    <w:rsid w:val="00E55A41"/>
    <w:rsid w:val="00E74B94"/>
    <w:rsid w:val="00E76117"/>
    <w:rsid w:val="00E82559"/>
    <w:rsid w:val="00EA2441"/>
    <w:rsid w:val="00EB5B37"/>
    <w:rsid w:val="00EB68CD"/>
    <w:rsid w:val="00EC13C6"/>
    <w:rsid w:val="00EC1C2F"/>
    <w:rsid w:val="00F2576D"/>
    <w:rsid w:val="00F26238"/>
    <w:rsid w:val="00F273A3"/>
    <w:rsid w:val="00F31648"/>
    <w:rsid w:val="00F7775B"/>
    <w:rsid w:val="00F77A93"/>
    <w:rsid w:val="00F81D6F"/>
    <w:rsid w:val="00F91C93"/>
    <w:rsid w:val="00FB0737"/>
    <w:rsid w:val="00FC1D34"/>
    <w:rsid w:val="00FC396C"/>
    <w:rsid w:val="00FC4831"/>
    <w:rsid w:val="00FC563D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727A5"/>
  <w15:docId w15:val="{75BD4AD3-57CB-4E40-AE9A-EA9FA30E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66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D77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5D775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5D77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5D7753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600A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Основной текст_"/>
    <w:link w:val="4"/>
    <w:uiPriority w:val="99"/>
    <w:locked/>
    <w:rsid w:val="00006567"/>
    <w:rPr>
      <w:rFonts w:cs="Times New Roman"/>
      <w:shd w:val="clear" w:color="auto" w:fill="FFFFFF"/>
    </w:rPr>
  </w:style>
  <w:style w:type="paragraph" w:customStyle="1" w:styleId="4">
    <w:name w:val="Основной текст4"/>
    <w:basedOn w:val="a"/>
    <w:link w:val="a8"/>
    <w:uiPriority w:val="99"/>
    <w:rsid w:val="00006567"/>
    <w:pPr>
      <w:widowControl w:val="0"/>
      <w:shd w:val="clear" w:color="auto" w:fill="FFFFFF"/>
      <w:spacing w:after="7320" w:line="221" w:lineRule="exact"/>
    </w:pPr>
    <w:rPr>
      <w:rFonts w:ascii="Calibri" w:eastAsia="Calibri" w:hAnsi="Calibri"/>
      <w:sz w:val="22"/>
      <w:szCs w:val="22"/>
      <w:lang w:eastAsia="en-US"/>
    </w:rPr>
  </w:style>
  <w:style w:type="character" w:customStyle="1" w:styleId="MSReferenceSansSerif5">
    <w:name w:val="Основной текст + MS Reference Sans Serif5"/>
    <w:aliases w:val="7 pt2"/>
    <w:uiPriority w:val="99"/>
    <w:rsid w:val="00006567"/>
    <w:rPr>
      <w:rFonts w:ascii="MS Reference Sans Serif" w:hAnsi="MS Reference Sans Serif" w:cs="MS Reference Sans Serif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2">
    <w:name w:val="Основной текст с отступом 2 Знак"/>
    <w:link w:val="20"/>
    <w:uiPriority w:val="99"/>
    <w:locked/>
    <w:rsid w:val="00633A4C"/>
    <w:rPr>
      <w:rFonts w:cs="Times New Roman"/>
      <w:sz w:val="24"/>
      <w:szCs w:val="24"/>
    </w:rPr>
  </w:style>
  <w:style w:type="paragraph" w:styleId="20">
    <w:name w:val="Body Text Indent 2"/>
    <w:basedOn w:val="a"/>
    <w:link w:val="2"/>
    <w:uiPriority w:val="99"/>
    <w:rsid w:val="00633A4C"/>
    <w:pPr>
      <w:spacing w:after="120" w:line="480" w:lineRule="auto"/>
      <w:ind w:left="283"/>
    </w:pPr>
    <w:rPr>
      <w:rFonts w:ascii="Calibri" w:eastAsia="Calibri" w:hAnsi="Calibri"/>
      <w:lang w:eastAsia="en-US"/>
    </w:rPr>
  </w:style>
  <w:style w:type="character" w:customStyle="1" w:styleId="BodyTextIndent2Char1">
    <w:name w:val="Body Text Indent 2 Char1"/>
    <w:uiPriority w:val="99"/>
    <w:semiHidden/>
    <w:locked/>
    <w:rsid w:val="006E3E26"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1"/>
    <w:uiPriority w:val="99"/>
    <w:semiHidden/>
    <w:locked/>
    <w:rsid w:val="00633A4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205F83"/>
    <w:pPr>
      <w:spacing w:before="100" w:beforeAutospacing="1" w:after="100" w:afterAutospacing="1"/>
    </w:pPr>
  </w:style>
  <w:style w:type="character" w:customStyle="1" w:styleId="c1">
    <w:name w:val="c1"/>
    <w:uiPriority w:val="99"/>
    <w:rsid w:val="00205F83"/>
    <w:rPr>
      <w:rFonts w:cs="Times New Roman"/>
    </w:rPr>
  </w:style>
  <w:style w:type="character" w:customStyle="1" w:styleId="apple-converted-space">
    <w:name w:val="apple-converted-space"/>
    <w:uiPriority w:val="99"/>
    <w:rsid w:val="00B37FAE"/>
    <w:rPr>
      <w:rFonts w:cs="Times New Roman"/>
    </w:rPr>
  </w:style>
  <w:style w:type="paragraph" w:styleId="a9">
    <w:name w:val="No Spacing"/>
    <w:uiPriority w:val="1"/>
    <w:qFormat/>
    <w:rsid w:val="002E0F29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99"/>
    <w:qFormat/>
    <w:rsid w:val="002E0F29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DC08E6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B7A12-489A-4B01-9422-AB4D1F54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3</cp:lastModifiedBy>
  <cp:revision>60</cp:revision>
  <cp:lastPrinted>2025-12-12T08:56:00Z</cp:lastPrinted>
  <dcterms:created xsi:type="dcterms:W3CDTF">2004-01-06T04:18:00Z</dcterms:created>
  <dcterms:modified xsi:type="dcterms:W3CDTF">2025-12-12T11:34:00Z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0x010100CDACDD43A6E34F48B15FED5226E25EC5</vt:lpwstr>
  </property>
</Properties>
</file>